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67" w:rsidRDefault="00ED281C" w:rsidP="00B83767">
      <w:pPr>
        <w:pStyle w:val="ConsPlusNonformat"/>
        <w:ind w:left="4111"/>
        <w:rPr>
          <w:rFonts w:ascii="CG Omega" w:hAnsi="CG Omeg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bookmarkStart w:id="0" w:name="_GoBack"/>
      <w:bookmarkEnd w:id="0"/>
      <w:r w:rsidR="00B83767">
        <w:rPr>
          <w:rFonts w:ascii="Times New Roman" w:hAnsi="Times New Roman" w:cs="Times New Roman"/>
          <w:sz w:val="22"/>
          <w:szCs w:val="22"/>
        </w:rPr>
        <w:t>иректору МАУ «НРИЦ»</w:t>
      </w:r>
    </w:p>
    <w:p w:rsidR="00B83767" w:rsidRDefault="00B83767" w:rsidP="00B83767">
      <w:pPr>
        <w:pStyle w:val="ConsPlusNonformat"/>
        <w:tabs>
          <w:tab w:val="left" w:pos="3969"/>
          <w:tab w:val="left" w:pos="4111"/>
          <w:tab w:val="left" w:pos="4253"/>
        </w:tabs>
        <w:rPr>
          <w:rFonts w:ascii="CG Omega" w:hAnsi="CG Omeg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ED281C">
        <w:rPr>
          <w:rFonts w:ascii="Times New Roman" w:hAnsi="Times New Roman" w:cs="Times New Roman"/>
          <w:sz w:val="22"/>
          <w:szCs w:val="22"/>
        </w:rPr>
        <w:t xml:space="preserve">                   Р.В. </w:t>
      </w:r>
      <w:proofErr w:type="spellStart"/>
      <w:r w:rsidR="00ED281C">
        <w:rPr>
          <w:rFonts w:ascii="Times New Roman" w:hAnsi="Times New Roman" w:cs="Times New Roman"/>
          <w:sz w:val="22"/>
          <w:szCs w:val="22"/>
        </w:rPr>
        <w:t>Ягжину</w:t>
      </w:r>
      <w:proofErr w:type="spellEnd"/>
    </w:p>
    <w:p w:rsidR="007E598D" w:rsidRPr="00985FDB" w:rsidRDefault="007E598D" w:rsidP="007E59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7E598D" w:rsidRDefault="007E598D" w:rsidP="007E598D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7E598D" w:rsidRPr="005279CF" w:rsidRDefault="007E598D" w:rsidP="007E598D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5279C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E598D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__________________________________________________</w:t>
      </w:r>
    </w:p>
    <w:p w:rsidR="007E598D" w:rsidRPr="009B15E0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7E598D" w:rsidRDefault="007E598D" w:rsidP="007E598D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Полный адрес регистрации:</w:t>
      </w:r>
    </w:p>
    <w:p w:rsidR="007E598D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7E598D" w:rsidRPr="005279CF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7E598D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7E598D" w:rsidRPr="00F60C79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7E598D" w:rsidRDefault="007E598D" w:rsidP="007E598D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Телефон ____________________________________________</w:t>
      </w:r>
    </w:p>
    <w:p w:rsidR="007E598D" w:rsidRPr="009B15E0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7E598D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Паспорт: серия ____________ N ________________________</w:t>
      </w:r>
    </w:p>
    <w:p w:rsidR="007E598D" w:rsidRPr="009B15E0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7E598D" w:rsidRDefault="007E598D" w:rsidP="007E598D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Выдан ______________________________________________</w:t>
      </w:r>
    </w:p>
    <w:p w:rsidR="007E598D" w:rsidRPr="005279CF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 w:rsidRPr="00527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279CF">
        <w:rPr>
          <w:rFonts w:ascii="Times New Roman" w:hAnsi="Times New Roman" w:cs="Times New Roman"/>
          <w:sz w:val="16"/>
          <w:szCs w:val="16"/>
        </w:rPr>
        <w:t>(дата выдачи)</w:t>
      </w:r>
    </w:p>
    <w:p w:rsidR="007E598D" w:rsidRPr="009B15E0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E598D" w:rsidRDefault="007E598D" w:rsidP="007E598D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Кем выдан __________________________________________</w:t>
      </w:r>
    </w:p>
    <w:p w:rsidR="007E598D" w:rsidRPr="009B15E0" w:rsidRDefault="007E598D" w:rsidP="007E598D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7E598D" w:rsidRDefault="007E598D" w:rsidP="007E598D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Страховой номер индивидуального лицевого </w:t>
      </w:r>
    </w:p>
    <w:p w:rsidR="007E598D" w:rsidRDefault="007E598D" w:rsidP="007E598D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  <w:sz w:val="10"/>
          <w:szCs w:val="10"/>
        </w:rPr>
      </w:pPr>
    </w:p>
    <w:p w:rsidR="007E598D" w:rsidRDefault="007E598D" w:rsidP="007E598D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>счета (</w:t>
      </w:r>
      <w:proofErr w:type="gramStart"/>
      <w:r>
        <w:rPr>
          <w:rFonts w:ascii="Times New Roman" w:hAnsi="Times New Roman" w:cs="Times New Roman"/>
        </w:rPr>
        <w:t xml:space="preserve">СНИЛС)  </w:t>
      </w:r>
      <w:r>
        <w:rPr>
          <w:rFonts w:ascii="Courier New" w:hAnsi="Courier New" w:cs="Courier New"/>
          <w:sz w:val="20"/>
          <w:szCs w:val="20"/>
        </w:rPr>
        <w:t>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7E598D" w:rsidRPr="00AC0B5F" w:rsidRDefault="007E598D" w:rsidP="007E598D">
      <w:pPr>
        <w:pStyle w:val="ConsPlusNonformat"/>
        <w:tabs>
          <w:tab w:val="left" w:pos="4111"/>
        </w:tabs>
        <w:spacing w:line="120" w:lineRule="atLeast"/>
        <w:rPr>
          <w:color w:val="FF0000"/>
        </w:rPr>
      </w:pPr>
    </w:p>
    <w:p w:rsidR="007E598D" w:rsidRPr="00B966D3" w:rsidRDefault="007E598D" w:rsidP="007E59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E598D" w:rsidRDefault="007E598D" w:rsidP="007E598D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E598D" w:rsidRPr="0069007A" w:rsidRDefault="007E598D" w:rsidP="007E598D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E598D" w:rsidRDefault="007E598D" w:rsidP="007E5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94B">
        <w:rPr>
          <w:rFonts w:ascii="Times New Roman" w:hAnsi="Times New Roman" w:cs="Times New Roman"/>
          <w:sz w:val="24"/>
          <w:szCs w:val="24"/>
        </w:rPr>
        <w:t>ЗАЯВЛЕНИЕ</w:t>
      </w:r>
    </w:p>
    <w:p w:rsidR="007E598D" w:rsidRPr="00BD394B" w:rsidRDefault="007E598D" w:rsidP="007E5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598D" w:rsidRPr="002E237B" w:rsidRDefault="007E598D" w:rsidP="007E598D">
      <w:pPr>
        <w:pStyle w:val="ConsPlusNonformat"/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37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 ____________________ 20___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2E237B">
        <w:rPr>
          <w:rFonts w:ascii="Times New Roman" w:hAnsi="Times New Roman" w:cs="Times New Roman"/>
          <w:sz w:val="24"/>
          <w:szCs w:val="24"/>
        </w:rPr>
        <w:t>компенсацию</w:t>
      </w:r>
      <w:proofErr w:type="gramEnd"/>
      <w:r w:rsidRPr="002E237B">
        <w:rPr>
          <w:rFonts w:ascii="Times New Roman" w:hAnsi="Times New Roman" w:cs="Times New Roman"/>
          <w:sz w:val="24"/>
          <w:szCs w:val="24"/>
        </w:rPr>
        <w:t xml:space="preserve">  расходов  на  оплату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237B">
        <w:rPr>
          <w:rFonts w:ascii="Times New Roman" w:hAnsi="Times New Roman" w:cs="Times New Roman"/>
          <w:sz w:val="24"/>
          <w:szCs w:val="24"/>
        </w:rPr>
        <w:t xml:space="preserve">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B">
        <w:rPr>
          <w:rFonts w:ascii="Times New Roman" w:hAnsi="Times New Roman" w:cs="Times New Roman"/>
          <w:sz w:val="24"/>
          <w:szCs w:val="24"/>
        </w:rPr>
        <w:t>помещения и коммунальных услуг перечислять:</w:t>
      </w:r>
    </w:p>
    <w:p w:rsidR="007E598D" w:rsidRPr="00AF68BE" w:rsidRDefault="007E598D" w:rsidP="007E598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9562"/>
      </w:tblGrid>
      <w:tr w:rsidR="007E598D" w:rsidRPr="00DA24C6" w:rsidTr="00B20344">
        <w:trPr>
          <w:trHeight w:val="13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D" w:rsidRPr="00DA24C6" w:rsidRDefault="007E598D" w:rsidP="00B203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D" w:rsidRPr="00DA24C6" w:rsidRDefault="007E598D" w:rsidP="00B2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C6">
              <w:rPr>
                <w:rFonts w:ascii="Times New Roman" w:hAnsi="Times New Roman" w:cs="Times New Roman"/>
                <w:sz w:val="24"/>
                <w:szCs w:val="24"/>
              </w:rPr>
              <w:t>Кредитную организацию: N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A24C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E598D" w:rsidRPr="00DA24C6" w:rsidRDefault="007E598D" w:rsidP="00B2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DA24C6">
              <w:rPr>
                <w:rFonts w:ascii="Times New Roman" w:hAnsi="Times New Roman" w:cs="Times New Roman"/>
                <w:sz w:val="20"/>
                <w:szCs w:val="20"/>
              </w:rPr>
              <w:t>(номер филиала кредитной организации)</w:t>
            </w:r>
          </w:p>
          <w:p w:rsidR="007E598D" w:rsidRPr="00DA24C6" w:rsidRDefault="007E598D" w:rsidP="00B2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8D" w:rsidRPr="00DA24C6" w:rsidRDefault="007E598D" w:rsidP="00B2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C6">
              <w:rPr>
                <w:rFonts w:ascii="Times New Roman" w:hAnsi="Times New Roman" w:cs="Times New Roman"/>
                <w:sz w:val="24"/>
                <w:szCs w:val="24"/>
              </w:rPr>
              <w:t>На счет N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A24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E598D" w:rsidRPr="00DA24C6" w:rsidRDefault="007E598D" w:rsidP="00B2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C6">
              <w:rPr>
                <w:rFonts w:ascii="Times New Roman" w:hAnsi="Times New Roman" w:cs="Times New Roman"/>
                <w:sz w:val="20"/>
                <w:szCs w:val="20"/>
              </w:rPr>
              <w:t>(номер счета в кредитной организации)</w:t>
            </w:r>
          </w:p>
        </w:tc>
      </w:tr>
      <w:tr w:rsidR="007E598D" w:rsidRPr="00DA24C6" w:rsidTr="00B20344">
        <w:trPr>
          <w:trHeight w:val="61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D" w:rsidRPr="00DA24C6" w:rsidRDefault="007E598D" w:rsidP="00B2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D" w:rsidRPr="00DA24C6" w:rsidRDefault="007E598D" w:rsidP="00B2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C6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по адресу регистрации:</w:t>
            </w:r>
          </w:p>
          <w:p w:rsidR="007E598D" w:rsidRPr="00DA24C6" w:rsidRDefault="007E598D" w:rsidP="00B2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C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DA24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E598D" w:rsidRPr="00DA24C6" w:rsidRDefault="007E598D" w:rsidP="00B2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C6">
              <w:rPr>
                <w:rFonts w:ascii="Times New Roman" w:hAnsi="Times New Roman" w:cs="Times New Roman"/>
                <w:sz w:val="20"/>
                <w:szCs w:val="20"/>
              </w:rPr>
              <w:t>(номер отделения почтовой связи)</w:t>
            </w:r>
          </w:p>
        </w:tc>
      </w:tr>
    </w:tbl>
    <w:p w:rsidR="007E598D" w:rsidRPr="00DA24C6" w:rsidRDefault="007E598D" w:rsidP="007E59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598D" w:rsidRPr="00DA24C6" w:rsidRDefault="007E598D" w:rsidP="007E59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598D" w:rsidRDefault="007E598D" w:rsidP="007E59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E598D" w:rsidRPr="003D41F5" w:rsidRDefault="007E598D" w:rsidP="007E59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E598D" w:rsidRPr="003D41F5" w:rsidRDefault="007E598D" w:rsidP="007E598D">
      <w:pPr>
        <w:pStyle w:val="ConsPlusNonformat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____</w:t>
      </w:r>
      <w:r w:rsidRPr="003D41F5">
        <w:rPr>
          <w:rFonts w:ascii="Times New Roman" w:hAnsi="Times New Roman" w:cs="Times New Roman"/>
        </w:rPr>
        <w:t>_" ________</w:t>
      </w:r>
      <w:r>
        <w:rPr>
          <w:rFonts w:ascii="Times New Roman" w:hAnsi="Times New Roman" w:cs="Times New Roman"/>
        </w:rPr>
        <w:t>______</w:t>
      </w:r>
      <w:r w:rsidRPr="003D41F5">
        <w:rPr>
          <w:rFonts w:ascii="Times New Roman" w:hAnsi="Times New Roman" w:cs="Times New Roman"/>
        </w:rPr>
        <w:t>__ ___</w:t>
      </w:r>
      <w:r>
        <w:rPr>
          <w:rFonts w:ascii="Times New Roman" w:hAnsi="Times New Roman" w:cs="Times New Roman"/>
        </w:rPr>
        <w:t>__</w:t>
      </w:r>
      <w:r w:rsidRPr="003D41F5">
        <w:rPr>
          <w:rFonts w:ascii="Times New Roman" w:hAnsi="Times New Roman" w:cs="Times New Roman"/>
        </w:rPr>
        <w:t xml:space="preserve">_ г.            </w:t>
      </w:r>
      <w:r>
        <w:rPr>
          <w:rFonts w:ascii="Times New Roman" w:hAnsi="Times New Roman" w:cs="Times New Roman"/>
        </w:rPr>
        <w:t xml:space="preserve">                         </w:t>
      </w:r>
      <w:r w:rsidRPr="003D41F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  </w:t>
      </w:r>
    </w:p>
    <w:p w:rsidR="007E598D" w:rsidRPr="00B03088" w:rsidRDefault="007E598D" w:rsidP="007E59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08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03088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B03088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B0308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0308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0308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03088">
        <w:rPr>
          <w:rFonts w:ascii="Times New Roman" w:hAnsi="Times New Roman" w:cs="Times New Roman"/>
          <w:sz w:val="16"/>
          <w:szCs w:val="16"/>
        </w:rPr>
        <w:t xml:space="preserve"> (подпись заявителя</w:t>
      </w:r>
      <w:r>
        <w:rPr>
          <w:rFonts w:ascii="Times New Roman" w:hAnsi="Times New Roman" w:cs="Times New Roman"/>
          <w:sz w:val="16"/>
          <w:szCs w:val="16"/>
        </w:rPr>
        <w:t>, ФИО</w:t>
      </w:r>
      <w:r w:rsidRPr="00B03088">
        <w:rPr>
          <w:rFonts w:ascii="Times New Roman" w:hAnsi="Times New Roman" w:cs="Times New Roman"/>
          <w:sz w:val="16"/>
          <w:szCs w:val="16"/>
        </w:rPr>
        <w:t>)</w:t>
      </w:r>
    </w:p>
    <w:p w:rsidR="007E598D" w:rsidRPr="00AC6CBC" w:rsidRDefault="007E598D" w:rsidP="007E59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E598D" w:rsidRDefault="007E598D" w:rsidP="007E5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E598D" w:rsidRDefault="007E598D" w:rsidP="007E5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18CE" w:rsidRDefault="00AC18CE"/>
    <w:sectPr w:rsidR="00AC18CE" w:rsidSect="00447AD9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CD"/>
    <w:rsid w:val="0026579F"/>
    <w:rsid w:val="006F72CD"/>
    <w:rsid w:val="007E598D"/>
    <w:rsid w:val="00AC18CE"/>
    <w:rsid w:val="00AC5AB2"/>
    <w:rsid w:val="00B83767"/>
    <w:rsid w:val="00C34C48"/>
    <w:rsid w:val="00E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730B-7DD0-4B17-81BD-F3CB08EE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2C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Пыхтеева</dc:creator>
  <cp:keywords/>
  <dc:description/>
  <cp:lastModifiedBy>Ольга Пыхтеева</cp:lastModifiedBy>
  <cp:revision>7</cp:revision>
  <dcterms:created xsi:type="dcterms:W3CDTF">2020-10-21T06:23:00Z</dcterms:created>
  <dcterms:modified xsi:type="dcterms:W3CDTF">2022-11-25T09:19:00Z</dcterms:modified>
</cp:coreProperties>
</file>