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8D" w:rsidRPr="002E237B" w:rsidRDefault="00A83969" w:rsidP="00CF028D">
      <w:pPr>
        <w:pStyle w:val="ConsPlusNonformat"/>
        <w:ind w:left="4111"/>
        <w:rPr>
          <w:rFonts w:ascii="CG Omega" w:hAnsi="CG Omega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Директору МА</w:t>
      </w:r>
      <w:bookmarkStart w:id="0" w:name="_GoBack"/>
      <w:bookmarkEnd w:id="0"/>
      <w:r w:rsidR="00CF028D" w:rsidRPr="002E237B">
        <w:rPr>
          <w:rFonts w:ascii="Times New Roman" w:hAnsi="Times New Roman" w:cs="Times New Roman"/>
          <w:sz w:val="22"/>
          <w:szCs w:val="22"/>
        </w:rPr>
        <w:t>У «НРИЦ»</w:t>
      </w:r>
    </w:p>
    <w:p w:rsidR="00CF028D" w:rsidRPr="002E237B" w:rsidRDefault="00CF028D" w:rsidP="00CF028D">
      <w:pPr>
        <w:pStyle w:val="ConsPlusNonformat"/>
        <w:tabs>
          <w:tab w:val="left" w:pos="3969"/>
          <w:tab w:val="left" w:pos="4111"/>
          <w:tab w:val="left" w:pos="4253"/>
        </w:tabs>
        <w:rPr>
          <w:rFonts w:ascii="CG Omega" w:hAnsi="CG Omega" w:cs="Times New Roman"/>
          <w:sz w:val="22"/>
          <w:szCs w:val="22"/>
        </w:rPr>
      </w:pPr>
      <w:r w:rsidRPr="002E237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514212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.</w:t>
      </w:r>
      <w:r w:rsidR="00514212">
        <w:rPr>
          <w:rFonts w:ascii="Times New Roman" w:hAnsi="Times New Roman" w:cs="Times New Roman"/>
          <w:sz w:val="22"/>
          <w:szCs w:val="22"/>
        </w:rPr>
        <w:t>Б.Баранову</w:t>
      </w:r>
    </w:p>
    <w:p w:rsidR="00CF028D" w:rsidRPr="00985FDB" w:rsidRDefault="00CF028D" w:rsidP="00CF02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CF028D" w:rsidRDefault="00CF028D" w:rsidP="00CF028D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от __________________________________________________</w:t>
      </w:r>
    </w:p>
    <w:p w:rsidR="00CF028D" w:rsidRPr="005279CF" w:rsidRDefault="00CF028D" w:rsidP="00CF028D">
      <w:pPr>
        <w:pStyle w:val="ConsPlusNonformat"/>
        <w:spacing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5279C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F028D" w:rsidRDefault="00CF028D" w:rsidP="00CF028D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__________________________________________________</w:t>
      </w:r>
    </w:p>
    <w:p w:rsidR="00CF028D" w:rsidRPr="009B15E0" w:rsidRDefault="00CF028D" w:rsidP="00CF028D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</w:p>
    <w:p w:rsidR="00CF028D" w:rsidRDefault="00CF028D" w:rsidP="00CF028D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Полный адрес регистрации:</w:t>
      </w:r>
    </w:p>
    <w:p w:rsidR="00CF028D" w:rsidRDefault="00CF028D" w:rsidP="00CF028D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_________________________________________________</w:t>
      </w:r>
    </w:p>
    <w:p w:rsidR="00CF028D" w:rsidRPr="005279CF" w:rsidRDefault="00CF028D" w:rsidP="00CF028D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</w:p>
    <w:p w:rsidR="00CF028D" w:rsidRDefault="00CF028D" w:rsidP="00CF028D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_________________________________________________</w:t>
      </w:r>
    </w:p>
    <w:p w:rsidR="00CF028D" w:rsidRPr="00F60C79" w:rsidRDefault="00CF028D" w:rsidP="00CF028D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CF028D" w:rsidRDefault="00CF028D" w:rsidP="00CF028D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Телефон ____________________________________________</w:t>
      </w:r>
    </w:p>
    <w:p w:rsidR="00CF028D" w:rsidRPr="009B15E0" w:rsidRDefault="00CF028D" w:rsidP="00CF028D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CF028D" w:rsidRDefault="00CF028D" w:rsidP="00CF028D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Паспорт: серия ____________ N ________________________</w:t>
      </w:r>
    </w:p>
    <w:p w:rsidR="00CF028D" w:rsidRPr="009B15E0" w:rsidRDefault="00CF028D" w:rsidP="00CF028D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CF028D" w:rsidRDefault="00CF028D" w:rsidP="00CF028D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Выдан ______________________________________________</w:t>
      </w:r>
    </w:p>
    <w:p w:rsidR="00CF028D" w:rsidRPr="005279CF" w:rsidRDefault="00CF028D" w:rsidP="00CF028D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 w:rsidRPr="005279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5279CF">
        <w:rPr>
          <w:rFonts w:ascii="Times New Roman" w:hAnsi="Times New Roman" w:cs="Times New Roman"/>
          <w:sz w:val="16"/>
          <w:szCs w:val="16"/>
        </w:rPr>
        <w:t>(дата выдачи)</w:t>
      </w:r>
    </w:p>
    <w:p w:rsidR="00CF028D" w:rsidRPr="009B15E0" w:rsidRDefault="00CF028D" w:rsidP="00CF028D">
      <w:pPr>
        <w:pStyle w:val="ConsPlusNonformat"/>
        <w:spacing w:line="120" w:lineRule="atLeast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F028D" w:rsidRDefault="00CF028D" w:rsidP="00CF028D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Кем выдан __________________________________________</w:t>
      </w:r>
    </w:p>
    <w:p w:rsidR="00CF028D" w:rsidRPr="009B15E0" w:rsidRDefault="00CF028D" w:rsidP="00CF028D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CF028D" w:rsidRDefault="00CF028D" w:rsidP="00CF028D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Страховой номер индивидуального лицевого </w:t>
      </w:r>
    </w:p>
    <w:p w:rsidR="00CF028D" w:rsidRDefault="00CF028D" w:rsidP="00CF028D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Times New Roman" w:hAnsi="Times New Roman" w:cs="Times New Roman"/>
          <w:sz w:val="10"/>
          <w:szCs w:val="10"/>
        </w:rPr>
      </w:pPr>
    </w:p>
    <w:p w:rsidR="00CF028D" w:rsidRDefault="00CF028D" w:rsidP="00CF028D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>счета (</w:t>
      </w:r>
      <w:proofErr w:type="gramStart"/>
      <w:r>
        <w:rPr>
          <w:rFonts w:ascii="Times New Roman" w:hAnsi="Times New Roman" w:cs="Times New Roman"/>
        </w:rPr>
        <w:t xml:space="preserve">СНИЛС)  </w:t>
      </w:r>
      <w:r>
        <w:rPr>
          <w:rFonts w:ascii="Courier New" w:hAnsi="Courier New" w:cs="Courier New"/>
          <w:sz w:val="20"/>
          <w:szCs w:val="20"/>
        </w:rPr>
        <w:t>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</w:t>
      </w:r>
    </w:p>
    <w:p w:rsidR="00CF028D" w:rsidRPr="00AC0B5F" w:rsidRDefault="00CF028D" w:rsidP="00CF028D">
      <w:pPr>
        <w:pStyle w:val="ConsPlusNonformat"/>
        <w:tabs>
          <w:tab w:val="left" w:pos="4111"/>
        </w:tabs>
        <w:spacing w:line="120" w:lineRule="atLeast"/>
        <w:rPr>
          <w:color w:val="FF0000"/>
        </w:rPr>
      </w:pPr>
    </w:p>
    <w:p w:rsidR="00CF028D" w:rsidRPr="00B966D3" w:rsidRDefault="00CF028D" w:rsidP="00CF02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F028D" w:rsidRDefault="00CF028D" w:rsidP="00CF028D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F028D" w:rsidRPr="0069007A" w:rsidRDefault="00CF028D" w:rsidP="00CF028D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F028D" w:rsidRDefault="00CF028D" w:rsidP="00CF02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94B">
        <w:rPr>
          <w:rFonts w:ascii="Times New Roman" w:hAnsi="Times New Roman" w:cs="Times New Roman"/>
          <w:sz w:val="24"/>
          <w:szCs w:val="24"/>
        </w:rPr>
        <w:t>ЗАЯВЛЕНИЕ</w:t>
      </w:r>
    </w:p>
    <w:p w:rsidR="00CF028D" w:rsidRPr="00BD394B" w:rsidRDefault="00CF028D" w:rsidP="00CF02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028D" w:rsidRDefault="00CF028D" w:rsidP="00CF028D">
      <w:pPr>
        <w:pStyle w:val="ConsPlusNonformat"/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37B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 ____________________ 20___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2E237B">
        <w:rPr>
          <w:rFonts w:ascii="Times New Roman" w:hAnsi="Times New Roman" w:cs="Times New Roman"/>
          <w:sz w:val="24"/>
          <w:szCs w:val="24"/>
        </w:rPr>
        <w:t>компенсацию</w:t>
      </w:r>
      <w:proofErr w:type="gramEnd"/>
      <w:r w:rsidRPr="002E237B">
        <w:rPr>
          <w:rFonts w:ascii="Times New Roman" w:hAnsi="Times New Roman" w:cs="Times New Roman"/>
          <w:sz w:val="24"/>
          <w:szCs w:val="24"/>
        </w:rPr>
        <w:t xml:space="preserve">  расходов  на  оплату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E237B">
        <w:rPr>
          <w:rFonts w:ascii="Times New Roman" w:hAnsi="Times New Roman" w:cs="Times New Roman"/>
          <w:sz w:val="24"/>
          <w:szCs w:val="24"/>
        </w:rPr>
        <w:t xml:space="preserve"> коммунальных услуг перечислять:</w:t>
      </w:r>
    </w:p>
    <w:p w:rsidR="00CF028D" w:rsidRPr="00062638" w:rsidRDefault="00CF028D" w:rsidP="00CF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</w:rPr>
      </w:pPr>
      <w:r w:rsidRPr="0006263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9273"/>
      </w:tblGrid>
      <w:tr w:rsidR="00CF028D" w:rsidRPr="00062638" w:rsidTr="00B20344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28D" w:rsidRPr="00062638" w:rsidRDefault="00CF028D" w:rsidP="00B20344">
            <w:pPr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28D" w:rsidRPr="00062638" w:rsidRDefault="00CF028D" w:rsidP="00B20344">
            <w:pPr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кредитную организацию:</w:t>
            </w:r>
          </w:p>
          <w:p w:rsidR="00CF028D" w:rsidRPr="00062638" w:rsidRDefault="00CF028D" w:rsidP="00B20344">
            <w:pPr>
              <w:spacing w:before="100" w:after="0" w:line="240" w:lineRule="auto"/>
              <w:ind w:left="60" w:right="6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CF028D" w:rsidRPr="00062638" w:rsidRDefault="00CF028D" w:rsidP="00B20344">
            <w:pPr>
              <w:spacing w:after="10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62638">
              <w:rPr>
                <w:rFonts w:ascii="Times New Roman" w:eastAsia="Times New Roman" w:hAnsi="Times New Roman" w:cs="Times New Roman"/>
                <w:sz w:val="16"/>
                <w:szCs w:val="16"/>
              </w:rPr>
              <w:t>(номер филиала кредитной организации)</w:t>
            </w:r>
          </w:p>
          <w:p w:rsidR="00CF028D" w:rsidRPr="00062638" w:rsidRDefault="00CF028D" w:rsidP="00B203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на счет N 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F028D" w:rsidRPr="00062638" w:rsidRDefault="00CF028D" w:rsidP="00B20344">
            <w:pPr>
              <w:spacing w:after="10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62638">
              <w:rPr>
                <w:rFonts w:ascii="Times New Roman" w:eastAsia="Times New Roman" w:hAnsi="Times New Roman" w:cs="Times New Roman"/>
                <w:sz w:val="16"/>
                <w:szCs w:val="16"/>
              </w:rPr>
              <w:t>(номер счета в кредитной организации)</w:t>
            </w:r>
          </w:p>
        </w:tc>
      </w:tr>
      <w:tr w:rsidR="00CF028D" w:rsidRPr="00062638" w:rsidTr="00B20344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28D" w:rsidRPr="00062638" w:rsidRDefault="00CF028D" w:rsidP="00B20344">
            <w:pPr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28D" w:rsidRPr="00062638" w:rsidRDefault="00CF028D" w:rsidP="00B20344">
            <w:pPr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почтовое отделение по адресу регистрации:</w:t>
            </w:r>
          </w:p>
          <w:p w:rsidR="00CF028D" w:rsidRPr="00062638" w:rsidRDefault="00CF028D" w:rsidP="00B20344">
            <w:pPr>
              <w:spacing w:after="0" w:line="240" w:lineRule="auto"/>
              <w:ind w:left="60" w:right="6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CF028D" w:rsidRPr="00062638" w:rsidRDefault="00CF028D" w:rsidP="00B20344">
            <w:pPr>
              <w:spacing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62638">
              <w:rPr>
                <w:rFonts w:ascii="Times New Roman" w:eastAsia="Times New Roman" w:hAnsi="Times New Roman" w:cs="Times New Roman"/>
                <w:sz w:val="16"/>
                <w:szCs w:val="16"/>
              </w:rPr>
              <w:t>(номер почтового отделения)</w:t>
            </w:r>
          </w:p>
        </w:tc>
      </w:tr>
      <w:tr w:rsidR="00CF028D" w:rsidRPr="00062638" w:rsidTr="00B20344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28D" w:rsidRPr="00062638" w:rsidRDefault="00CF028D" w:rsidP="00B20344">
            <w:pPr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28D" w:rsidRPr="00062638" w:rsidRDefault="00CF028D" w:rsidP="00B20344">
            <w:pPr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организацию, осуществляющую деятельность по доставке компенсаций:</w:t>
            </w:r>
          </w:p>
          <w:p w:rsidR="00CF028D" w:rsidRPr="00062638" w:rsidRDefault="00CF028D" w:rsidP="00B20344">
            <w:pPr>
              <w:spacing w:before="100" w:after="0" w:line="240" w:lineRule="auto"/>
              <w:ind w:left="60" w:right="6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06263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CF028D" w:rsidRPr="00062638" w:rsidRDefault="00CF028D" w:rsidP="00B20344">
            <w:pPr>
              <w:spacing w:after="100" w:line="240" w:lineRule="auto"/>
              <w:ind w:left="60" w:right="6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62638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организации, адрес)</w:t>
            </w:r>
          </w:p>
        </w:tc>
      </w:tr>
    </w:tbl>
    <w:p w:rsidR="00CF028D" w:rsidRPr="002E237B" w:rsidRDefault="00CF028D" w:rsidP="00CF028D">
      <w:pPr>
        <w:pStyle w:val="ConsPlusNonformat"/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28D" w:rsidRPr="00AF68BE" w:rsidRDefault="00CF028D" w:rsidP="00CF028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F028D" w:rsidRPr="00DA24C6" w:rsidRDefault="00CF028D" w:rsidP="00CF02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F028D" w:rsidRPr="00DA24C6" w:rsidRDefault="00CF028D" w:rsidP="00CF02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F028D" w:rsidRDefault="00CF028D" w:rsidP="00CF02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028D" w:rsidRPr="003D41F5" w:rsidRDefault="00CF028D" w:rsidP="00CF02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028D" w:rsidRPr="003D41F5" w:rsidRDefault="00CF028D" w:rsidP="00CF028D">
      <w:pPr>
        <w:pStyle w:val="ConsPlusNonformat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____</w:t>
      </w:r>
      <w:r w:rsidRPr="003D41F5">
        <w:rPr>
          <w:rFonts w:ascii="Times New Roman" w:hAnsi="Times New Roman" w:cs="Times New Roman"/>
        </w:rPr>
        <w:t>_" ________</w:t>
      </w:r>
      <w:r>
        <w:rPr>
          <w:rFonts w:ascii="Times New Roman" w:hAnsi="Times New Roman" w:cs="Times New Roman"/>
        </w:rPr>
        <w:t>______</w:t>
      </w:r>
      <w:r w:rsidRPr="003D41F5">
        <w:rPr>
          <w:rFonts w:ascii="Times New Roman" w:hAnsi="Times New Roman" w:cs="Times New Roman"/>
        </w:rPr>
        <w:t>__ ___</w:t>
      </w:r>
      <w:r>
        <w:rPr>
          <w:rFonts w:ascii="Times New Roman" w:hAnsi="Times New Roman" w:cs="Times New Roman"/>
        </w:rPr>
        <w:t>__</w:t>
      </w:r>
      <w:r w:rsidRPr="003D41F5">
        <w:rPr>
          <w:rFonts w:ascii="Times New Roman" w:hAnsi="Times New Roman" w:cs="Times New Roman"/>
        </w:rPr>
        <w:t xml:space="preserve">_ г.            </w:t>
      </w:r>
      <w:r>
        <w:rPr>
          <w:rFonts w:ascii="Times New Roman" w:hAnsi="Times New Roman" w:cs="Times New Roman"/>
        </w:rPr>
        <w:t xml:space="preserve">                         </w:t>
      </w:r>
      <w:r w:rsidRPr="003D41F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           </w:t>
      </w:r>
    </w:p>
    <w:p w:rsidR="00CF028D" w:rsidRPr="00B03088" w:rsidRDefault="00CF028D" w:rsidP="00CF02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3088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03088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B03088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B0308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0308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0308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03088">
        <w:rPr>
          <w:rFonts w:ascii="Times New Roman" w:hAnsi="Times New Roman" w:cs="Times New Roman"/>
          <w:sz w:val="16"/>
          <w:szCs w:val="16"/>
        </w:rPr>
        <w:t xml:space="preserve"> (подпись заявителя</w:t>
      </w:r>
      <w:r>
        <w:rPr>
          <w:rFonts w:ascii="Times New Roman" w:hAnsi="Times New Roman" w:cs="Times New Roman"/>
          <w:sz w:val="16"/>
          <w:szCs w:val="16"/>
        </w:rPr>
        <w:t>, ФИО</w:t>
      </w:r>
      <w:r w:rsidRPr="00B03088">
        <w:rPr>
          <w:rFonts w:ascii="Times New Roman" w:hAnsi="Times New Roman" w:cs="Times New Roman"/>
          <w:sz w:val="16"/>
          <w:szCs w:val="16"/>
        </w:rPr>
        <w:t>)</w:t>
      </w:r>
    </w:p>
    <w:p w:rsidR="00CF028D" w:rsidRPr="00AC6CBC" w:rsidRDefault="00CF028D" w:rsidP="00CF02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C18CE" w:rsidRPr="00CF028D" w:rsidRDefault="00AC18CE" w:rsidP="00CF028D"/>
    <w:sectPr w:rsidR="00AC18CE" w:rsidRPr="00CF028D" w:rsidSect="00447AD9"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CD"/>
    <w:rsid w:val="00514212"/>
    <w:rsid w:val="006F72CD"/>
    <w:rsid w:val="00A83969"/>
    <w:rsid w:val="00AC18CE"/>
    <w:rsid w:val="00C34C48"/>
    <w:rsid w:val="00C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5730B-7DD0-4B17-81BD-F3CB08EE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2C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Пыхтеева</dc:creator>
  <cp:keywords/>
  <dc:description/>
  <cp:lastModifiedBy>Ольга Пыхтеева</cp:lastModifiedBy>
  <cp:revision>5</cp:revision>
  <dcterms:created xsi:type="dcterms:W3CDTF">2020-10-21T06:23:00Z</dcterms:created>
  <dcterms:modified xsi:type="dcterms:W3CDTF">2021-12-17T05:24:00Z</dcterms:modified>
</cp:coreProperties>
</file>