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7681"/>
      </w:tblGrid>
      <w:tr w:rsidR="00935770" w:rsidRPr="00935770" w:rsidTr="00984C24">
        <w:trPr>
          <w:trHeight w:val="3750"/>
          <w:tblCellSpacing w:w="0" w:type="dxa"/>
        </w:trPr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35770" w:rsidRPr="00EE0323" w:rsidRDefault="00935770" w:rsidP="00935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03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EE0323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Извещение</w:t>
            </w:r>
          </w:p>
        </w:tc>
        <w:tc>
          <w:tcPr>
            <w:tcW w:w="7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320B" w:rsidRDefault="00935770" w:rsidP="001A3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357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E03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7602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Получатель: </w:t>
            </w:r>
            <w:proofErr w:type="gramStart"/>
            <w:r w:rsidR="001A320B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УФК по Свердловской области (</w:t>
            </w:r>
            <w:proofErr w:type="spellStart"/>
            <w:r w:rsidR="001A320B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Горфинуправление</w:t>
            </w:r>
            <w:proofErr w:type="spellEnd"/>
            <w:r w:rsidR="001A320B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,  </w:t>
            </w:r>
            <w:proofErr w:type="gramEnd"/>
          </w:p>
          <w:p w:rsidR="00C7602A" w:rsidRPr="000A0D8A" w:rsidRDefault="002D6E75" w:rsidP="00E14E74">
            <w:pPr>
              <w:spacing w:after="0" w:line="240" w:lineRule="auto"/>
              <w:ind w:left="244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КМСиС</w:t>
            </w:r>
            <w:r w:rsidR="001A320B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НГО</w:t>
            </w:r>
            <w:r w:rsidR="001A320B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, 02623064900)</w:t>
            </w:r>
            <w:proofErr w:type="gramEnd"/>
          </w:p>
          <w:p w:rsidR="00C7602A" w:rsidRPr="000A0D8A" w:rsidRDefault="00C7602A" w:rsidP="00C7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КПП: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66</w:t>
            </w:r>
            <w:r w:rsidR="00CC65E0">
              <w:rPr>
                <w:rFonts w:ascii="Arial" w:eastAsia="Times New Roman" w:hAnsi="Arial" w:cs="Arial"/>
                <w:sz w:val="20"/>
                <w:szCs w:val="20"/>
                <w:u w:val="single"/>
              </w:rPr>
              <w:t>82</w:t>
            </w:r>
            <w:r w:rsidR="00612718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01001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ИНН: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12718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6629001867</w:t>
            </w:r>
            <w:r w:rsidRPr="000A0D8A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C7602A" w:rsidRDefault="00C7602A" w:rsidP="00C76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3777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Код ОКТМО: </w:t>
            </w:r>
            <w:r w:rsidR="003777D0">
              <w:rPr>
                <w:rFonts w:ascii="Arial" w:eastAsia="Times New Roman" w:hAnsi="Arial" w:cs="Arial"/>
                <w:sz w:val="20"/>
                <w:szCs w:val="20"/>
                <w:u w:val="single"/>
              </w:rPr>
              <w:t>65752000</w:t>
            </w:r>
            <w:r w:rsidRPr="000A0D8A">
              <w:rPr>
                <w:rFonts w:ascii="Arial" w:eastAsia="Times New Roman" w:hAnsi="Arial" w:cs="Arial"/>
                <w:sz w:val="20"/>
                <w:szCs w:val="20"/>
              </w:rPr>
              <w:t>    </w:t>
            </w:r>
          </w:p>
          <w:p w:rsidR="00C7602A" w:rsidRDefault="00C7602A" w:rsidP="00C76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6127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№ счета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получателя:</w:t>
            </w:r>
            <w:r w:rsidR="006127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7A195A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40204810700000</w:t>
            </w:r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126229</w:t>
            </w:r>
            <w:r w:rsidRPr="000A0D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C7602A" w:rsidRDefault="00C7602A" w:rsidP="00C76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gramStart"/>
            <w:r w:rsidR="00E1478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Уральское</w:t>
            </w:r>
            <w:proofErr w:type="gramEnd"/>
            <w:r w:rsidR="00E14786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ГУ Банка России г. Екатеринбург</w:t>
            </w:r>
          </w:p>
          <w:p w:rsidR="00C7602A" w:rsidRPr="000A0D8A" w:rsidRDefault="00C7602A" w:rsidP="00C7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БИК: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046577001</w:t>
            </w:r>
            <w:r w:rsidRPr="000A0D8A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C7602A" w:rsidRPr="000A0D8A" w:rsidRDefault="00C7602A" w:rsidP="00C7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A718C8" w:rsidRPr="0093577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Код </w:t>
            </w:r>
            <w:r w:rsidR="00F83805" w:rsidRPr="0093577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бюджетной классификации (КБК):</w:t>
            </w:r>
            <w:r w:rsidR="00F83805" w:rsidRPr="009357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F7A5B" w:rsidRPr="004F7A5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9151003051</w:t>
            </w:r>
            <w:r w:rsidR="00E6289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02</w:t>
            </w:r>
            <w:r w:rsidR="004F7A5B" w:rsidRPr="004F7A5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49</w:t>
            </w:r>
            <w:r w:rsidR="00984C24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</w:t>
            </w:r>
            <w:r w:rsidR="00E6289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</w:t>
            </w:r>
            <w:r w:rsidR="004F7A5B" w:rsidRPr="004F7A5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0313</w:t>
            </w:r>
          </w:p>
          <w:p w:rsidR="00C7602A" w:rsidRPr="00EE0323" w:rsidRDefault="00C7602A" w:rsidP="00C7602A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Платеж: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6289B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B770C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262,171,220500,</w:t>
            </w:r>
            <w:r w:rsidR="00B770CC" w:rsidRPr="00B770C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3306</w:t>
            </w:r>
            <w:r w:rsidR="002D6B1E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984C24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Компенсац</w:t>
            </w:r>
            <w:r w:rsidR="002D6B1E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ия </w:t>
            </w:r>
            <w:proofErr w:type="gramStart"/>
            <w:r w:rsidR="007A195A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ОБ</w:t>
            </w:r>
            <w:proofErr w:type="gramEnd"/>
            <w:r w:rsidR="007A195A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2A6655" w:rsidRPr="000A0D8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за </w:t>
            </w:r>
            <w:r w:rsidRPr="000A0D8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20</w:t>
            </w:r>
            <w:r w:rsidR="002A6655" w:rsidRPr="000A0D8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1</w:t>
            </w:r>
            <w:r w:rsidR="00B770CC" w:rsidRPr="00B770C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9</w:t>
            </w:r>
            <w:r w:rsidR="001A320B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, </w:t>
            </w:r>
            <w:proofErr w:type="spellStart"/>
            <w:r w:rsidR="001A320B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КМСиСП</w:t>
            </w:r>
            <w:proofErr w:type="spellEnd"/>
            <w:r w:rsidR="001A320B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, </w:t>
            </w:r>
            <w:r w:rsidR="00010B17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                         </w:t>
            </w:r>
            <w:r w:rsidR="001A320B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л/с 03915293460</w:t>
            </w:r>
            <w:r w:rsidRPr="002A6655">
              <w:rPr>
                <w:rFonts w:ascii="Arial" w:eastAsia="Times New Roman" w:hAnsi="Arial" w:cs="Arial"/>
                <w:b/>
                <w:u w:val="single"/>
              </w:rPr>
              <w:t xml:space="preserve"> </w:t>
            </w:r>
          </w:p>
          <w:p w:rsidR="00C7602A" w:rsidRDefault="00C7602A" w:rsidP="00C76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Плательщик: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12718">
              <w:rPr>
                <w:rFonts w:ascii="Arial" w:eastAsia="Times New Roman" w:hAnsi="Arial" w:cs="Arial"/>
                <w:sz w:val="24"/>
                <w:szCs w:val="24"/>
                <w:u w:val="single"/>
              </w:rPr>
              <w:t>____________________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>_________________________</w:t>
            </w:r>
          </w:p>
          <w:p w:rsidR="00C7602A" w:rsidRDefault="00C7602A" w:rsidP="00C76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Адрес плательщика: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u w:val="single"/>
              </w:rPr>
              <w:t>_____________________________________________</w:t>
            </w:r>
          </w:p>
          <w:p w:rsidR="00C7602A" w:rsidRPr="002A6655" w:rsidRDefault="00C7602A" w:rsidP="00C76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612718"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 w:rsidR="00612718"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 w:rsidR="00612718"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 w:rsidR="00612718"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 w:rsidR="00612718"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 w:rsidR="00612718"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 w:rsidR="00612718"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 w:rsidR="00612718"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</w:p>
          <w:p w:rsidR="00935770" w:rsidRPr="00935770" w:rsidRDefault="00C7602A" w:rsidP="00B32F9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7A195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Сумма:</w:t>
            </w:r>
            <w:r w:rsidR="007A195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A195A">
              <w:rPr>
                <w:rFonts w:ascii="Arial" w:eastAsia="Times New Roman" w:hAnsi="Arial" w:cs="Arial"/>
                <w:b/>
                <w:sz w:val="20"/>
                <w:szCs w:val="20"/>
              </w:rPr>
              <w:t>_______</w:t>
            </w:r>
            <w:r w:rsidR="007A195A">
              <w:rPr>
                <w:rFonts w:ascii="Arial" w:eastAsia="Times New Roman" w:hAnsi="Arial" w:cs="Arial"/>
                <w:sz w:val="24"/>
                <w:szCs w:val="24"/>
              </w:rPr>
              <w:t xml:space="preserve"> руб. </w:t>
            </w:r>
            <w:r w:rsidR="007A195A">
              <w:rPr>
                <w:rFonts w:ascii="Arial" w:eastAsia="Times New Roman" w:hAnsi="Arial" w:cs="Arial"/>
                <w:b/>
                <w:sz w:val="20"/>
                <w:szCs w:val="20"/>
              </w:rPr>
              <w:t>___</w:t>
            </w:r>
            <w:r w:rsidR="007A195A">
              <w:rPr>
                <w:rFonts w:ascii="Arial" w:eastAsia="Times New Roman" w:hAnsi="Arial" w:cs="Arial"/>
                <w:sz w:val="24"/>
                <w:szCs w:val="24"/>
              </w:rPr>
              <w:t xml:space="preserve"> коп.      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    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  Плательщик: </w:t>
            </w:r>
            <w:r w:rsidR="007A195A">
              <w:rPr>
                <w:rFonts w:ascii="Arial" w:eastAsia="Times New Roman" w:hAnsi="Arial" w:cs="Arial"/>
                <w:b/>
                <w:sz w:val="20"/>
                <w:szCs w:val="20"/>
              </w:rPr>
              <w:t>(подпись):_________________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Дата: "</w:t>
            </w:r>
            <w:r w:rsidR="007A195A">
              <w:rPr>
                <w:rFonts w:ascii="Arial" w:eastAsia="Times New Roman" w:hAnsi="Arial" w:cs="Arial"/>
                <w:b/>
                <w:sz w:val="20"/>
                <w:szCs w:val="20"/>
              </w:rPr>
              <w:t>____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" ________</w:t>
            </w:r>
            <w:r w:rsidR="007A195A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 20</w:t>
            </w:r>
            <w:r w:rsidR="002D6B1E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B770CC" w:rsidRPr="00B770CC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г.</w:t>
            </w:r>
          </w:p>
        </w:tc>
      </w:tr>
      <w:tr w:rsidR="00935770" w:rsidRPr="00935770" w:rsidTr="00984C24">
        <w:trPr>
          <w:trHeight w:val="3750"/>
          <w:tblCellSpacing w:w="0" w:type="dxa"/>
        </w:trPr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35770" w:rsidRPr="00EE0323" w:rsidRDefault="00935770" w:rsidP="00935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03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EE0323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Квитанция</w:t>
            </w:r>
          </w:p>
        </w:tc>
        <w:tc>
          <w:tcPr>
            <w:tcW w:w="7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84C24" w:rsidRDefault="00935770" w:rsidP="00984C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3577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984C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Получатель: </w:t>
            </w:r>
            <w:proofErr w:type="gramStart"/>
            <w:r w:rsidR="00984C24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УФК по Свердловской области (</w:t>
            </w:r>
            <w:proofErr w:type="spellStart"/>
            <w:r w:rsidR="00984C24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Горфинуправление</w:t>
            </w:r>
            <w:proofErr w:type="spellEnd"/>
            <w:r w:rsidR="00984C24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,  </w:t>
            </w:r>
            <w:proofErr w:type="gramEnd"/>
          </w:p>
          <w:p w:rsidR="00984C24" w:rsidRPr="000A0D8A" w:rsidRDefault="00984C24" w:rsidP="00984C24">
            <w:pPr>
              <w:spacing w:after="0" w:line="240" w:lineRule="auto"/>
              <w:ind w:left="244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КМСиС</w:t>
            </w:r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НГО</w:t>
            </w:r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, 02623064900)</w:t>
            </w:r>
            <w:proofErr w:type="gramEnd"/>
          </w:p>
          <w:p w:rsidR="00984C24" w:rsidRPr="000A0D8A" w:rsidRDefault="00984C24" w:rsidP="00984C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КПП: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66</w:t>
            </w:r>
            <w:r w:rsidR="00CC65E0">
              <w:rPr>
                <w:rFonts w:ascii="Arial" w:eastAsia="Times New Roman" w:hAnsi="Arial" w:cs="Arial"/>
                <w:sz w:val="20"/>
                <w:szCs w:val="20"/>
                <w:u w:val="single"/>
              </w:rPr>
              <w:t>82</w:t>
            </w:r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01001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ИНН: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6629001867</w:t>
            </w:r>
            <w:r w:rsidRPr="000A0D8A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984C24" w:rsidRDefault="00984C24" w:rsidP="00984C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Код ОКТМО: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65752000</w:t>
            </w:r>
            <w:r w:rsidRPr="000A0D8A">
              <w:rPr>
                <w:rFonts w:ascii="Arial" w:eastAsia="Times New Roman" w:hAnsi="Arial" w:cs="Arial"/>
                <w:sz w:val="20"/>
                <w:szCs w:val="20"/>
              </w:rPr>
              <w:t>    </w:t>
            </w:r>
          </w:p>
          <w:p w:rsidR="00984C24" w:rsidRDefault="00984C24" w:rsidP="00984C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№ счета получателя: </w:t>
            </w:r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40204810700000126229</w:t>
            </w:r>
            <w:r w:rsidRPr="000A0D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984C24" w:rsidRDefault="00984C24" w:rsidP="00984C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Уральское</w:t>
            </w:r>
            <w:proofErr w:type="gramEnd"/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ГУ Банка России г. Екатеринбург</w:t>
            </w:r>
          </w:p>
          <w:p w:rsidR="00984C24" w:rsidRPr="000A0D8A" w:rsidRDefault="00984C24" w:rsidP="00984C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БИК: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046577001</w:t>
            </w:r>
            <w:r w:rsidRPr="000A0D8A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984C24" w:rsidRPr="000A0D8A" w:rsidRDefault="00984C24" w:rsidP="00984C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93577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Код бюджетной классификации (КБК):</w:t>
            </w:r>
            <w:r w:rsidRPr="009357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F7A5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9151003051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02</w:t>
            </w:r>
            <w:r w:rsidRPr="004F7A5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49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</w:t>
            </w:r>
            <w:r w:rsidRPr="004F7A5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0313</w:t>
            </w:r>
          </w:p>
          <w:p w:rsidR="00984C24" w:rsidRPr="00EE0323" w:rsidRDefault="00984C24" w:rsidP="00984C2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010B1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Платеж:</w:t>
            </w:r>
            <w:r w:rsidR="00010B17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="00B770C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262,171,220500,</w:t>
            </w:r>
            <w:r w:rsidR="00B770CC" w:rsidRPr="00B770C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3306</w:t>
            </w:r>
            <w:r w:rsidR="00010B17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010B1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Компенсац</w:t>
            </w:r>
            <w:r w:rsidR="00010B17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ия </w:t>
            </w:r>
            <w:proofErr w:type="gramStart"/>
            <w:r w:rsidR="00010B17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ОБ</w:t>
            </w:r>
            <w:proofErr w:type="gramEnd"/>
            <w:r w:rsidR="00010B17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010B17" w:rsidRPr="000A0D8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за 201</w:t>
            </w:r>
            <w:r w:rsidR="00B770CC" w:rsidRPr="00B770C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9</w:t>
            </w:r>
            <w:r w:rsidR="00010B17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, </w:t>
            </w:r>
            <w:proofErr w:type="spellStart"/>
            <w:r w:rsidR="00010B17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КМСиСП</w:t>
            </w:r>
            <w:proofErr w:type="spellEnd"/>
            <w:r w:rsidR="00010B17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, </w:t>
            </w:r>
            <w:r w:rsidR="00010B17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                         </w:t>
            </w:r>
            <w:r w:rsidR="00010B17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л/с 03915293460</w:t>
            </w:r>
          </w:p>
          <w:p w:rsidR="00984C24" w:rsidRDefault="00984C24" w:rsidP="00984C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Плательщик: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>_____________________________________________</w:t>
            </w:r>
          </w:p>
          <w:p w:rsidR="00984C24" w:rsidRDefault="00984C24" w:rsidP="00984C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Адрес плательщика: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u w:val="single"/>
              </w:rPr>
              <w:t>_____________________________________________</w:t>
            </w:r>
          </w:p>
          <w:p w:rsidR="00984C24" w:rsidRPr="002A6655" w:rsidRDefault="00984C24" w:rsidP="00984C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</w:p>
          <w:p w:rsidR="00935770" w:rsidRPr="00935770" w:rsidRDefault="00984C24" w:rsidP="00B32F9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Сумма: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руб.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коп.            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  Плательщик: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(подпись):_________________ Дата: "____" __________ 201</w:t>
            </w:r>
            <w:bookmarkStart w:id="0" w:name="_GoBack"/>
            <w:bookmarkEnd w:id="0"/>
            <w:r w:rsidR="00B770CC" w:rsidRPr="00B770CC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г.</w:t>
            </w:r>
          </w:p>
        </w:tc>
      </w:tr>
    </w:tbl>
    <w:p w:rsidR="009A51A7" w:rsidRDefault="009A51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A51A7" w:rsidSect="00DA3A37">
      <w:headerReference w:type="default" r:id="rId6"/>
      <w:type w:val="continuous"/>
      <w:pgSz w:w="11909" w:h="16834"/>
      <w:pgMar w:top="1440" w:right="425" w:bottom="720" w:left="516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9C6" w:rsidRDefault="001509C6" w:rsidP="00E5161B">
      <w:pPr>
        <w:spacing w:after="0" w:line="240" w:lineRule="auto"/>
      </w:pPr>
      <w:r>
        <w:separator/>
      </w:r>
    </w:p>
  </w:endnote>
  <w:endnote w:type="continuationSeparator" w:id="0">
    <w:p w:rsidR="001509C6" w:rsidRDefault="001509C6" w:rsidP="00E5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9C6" w:rsidRDefault="001509C6" w:rsidP="00E5161B">
      <w:pPr>
        <w:spacing w:after="0" w:line="240" w:lineRule="auto"/>
      </w:pPr>
      <w:r>
        <w:separator/>
      </w:r>
    </w:p>
  </w:footnote>
  <w:footnote w:type="continuationSeparator" w:id="0">
    <w:p w:rsidR="001509C6" w:rsidRDefault="001509C6" w:rsidP="00E5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1B" w:rsidRPr="00E5161B" w:rsidRDefault="00E5161B" w:rsidP="00E5161B">
    <w:pPr>
      <w:pStyle w:val="a5"/>
      <w:jc w:val="center"/>
      <w:rPr>
        <w:b/>
        <w:sz w:val="30"/>
        <w:szCs w:val="30"/>
      </w:rPr>
    </w:pPr>
    <w:r w:rsidRPr="00E5161B">
      <w:rPr>
        <w:b/>
        <w:sz w:val="28"/>
        <w:szCs w:val="28"/>
      </w:rPr>
      <w:t>Образец квитанции по возврату</w:t>
    </w:r>
    <w:r w:rsidRPr="00E5161B">
      <w:rPr>
        <w:b/>
        <w:sz w:val="30"/>
        <w:szCs w:val="30"/>
      </w:rPr>
      <w:t xml:space="preserve"> </w:t>
    </w:r>
    <w:r w:rsidRPr="00E5161B">
      <w:rPr>
        <w:b/>
        <w:sz w:val="40"/>
        <w:szCs w:val="40"/>
      </w:rPr>
      <w:t xml:space="preserve">Областной </w:t>
    </w:r>
    <w:r w:rsidR="00984C24">
      <w:rPr>
        <w:b/>
        <w:sz w:val="40"/>
        <w:szCs w:val="40"/>
      </w:rPr>
      <w:t>компенсац</w:t>
    </w:r>
    <w:r w:rsidRPr="00E5161B">
      <w:rPr>
        <w:b/>
        <w:sz w:val="40"/>
        <w:szCs w:val="40"/>
      </w:rPr>
      <w:t>ии за 20</w:t>
    </w:r>
    <w:r w:rsidR="002B2427">
      <w:rPr>
        <w:b/>
        <w:sz w:val="40"/>
        <w:szCs w:val="40"/>
      </w:rPr>
      <w:t>1</w:t>
    </w:r>
    <w:r w:rsidR="002F2ED9" w:rsidRPr="002F2ED9">
      <w:rPr>
        <w:b/>
        <w:sz w:val="40"/>
        <w:szCs w:val="40"/>
      </w:rPr>
      <w:t>9</w:t>
    </w:r>
    <w:r w:rsidR="002B2427">
      <w:rPr>
        <w:b/>
        <w:sz w:val="40"/>
        <w:szCs w:val="40"/>
      </w:rPr>
      <w:t>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987"/>
    <w:rsid w:val="00010B17"/>
    <w:rsid w:val="000A0D8A"/>
    <w:rsid w:val="000E2716"/>
    <w:rsid w:val="000E2E58"/>
    <w:rsid w:val="00112328"/>
    <w:rsid w:val="00131540"/>
    <w:rsid w:val="001509C6"/>
    <w:rsid w:val="00152470"/>
    <w:rsid w:val="001701D6"/>
    <w:rsid w:val="001A320B"/>
    <w:rsid w:val="00211375"/>
    <w:rsid w:val="002A561D"/>
    <w:rsid w:val="002A6655"/>
    <w:rsid w:val="002B2427"/>
    <w:rsid w:val="002D6B1E"/>
    <w:rsid w:val="002D6E75"/>
    <w:rsid w:val="002F2ED9"/>
    <w:rsid w:val="0030416B"/>
    <w:rsid w:val="003049AB"/>
    <w:rsid w:val="003160F7"/>
    <w:rsid w:val="003777D0"/>
    <w:rsid w:val="0039248D"/>
    <w:rsid w:val="004752D1"/>
    <w:rsid w:val="004A577C"/>
    <w:rsid w:val="004F7A5B"/>
    <w:rsid w:val="00506278"/>
    <w:rsid w:val="005619A7"/>
    <w:rsid w:val="0056261F"/>
    <w:rsid w:val="00587BCF"/>
    <w:rsid w:val="0060680C"/>
    <w:rsid w:val="00612718"/>
    <w:rsid w:val="00623F14"/>
    <w:rsid w:val="006465A8"/>
    <w:rsid w:val="006D150C"/>
    <w:rsid w:val="006E2523"/>
    <w:rsid w:val="007031F4"/>
    <w:rsid w:val="00706C69"/>
    <w:rsid w:val="00715F86"/>
    <w:rsid w:val="00741930"/>
    <w:rsid w:val="0078634B"/>
    <w:rsid w:val="007A027B"/>
    <w:rsid w:val="007A195A"/>
    <w:rsid w:val="00844062"/>
    <w:rsid w:val="008452DD"/>
    <w:rsid w:val="00864E40"/>
    <w:rsid w:val="00893F49"/>
    <w:rsid w:val="00935770"/>
    <w:rsid w:val="00984C24"/>
    <w:rsid w:val="009A4538"/>
    <w:rsid w:val="009A51A7"/>
    <w:rsid w:val="009B5F03"/>
    <w:rsid w:val="009C30A0"/>
    <w:rsid w:val="009E1B3C"/>
    <w:rsid w:val="00A14336"/>
    <w:rsid w:val="00A331B6"/>
    <w:rsid w:val="00A6325D"/>
    <w:rsid w:val="00A718C8"/>
    <w:rsid w:val="00A73BDB"/>
    <w:rsid w:val="00A86B45"/>
    <w:rsid w:val="00AA4EF4"/>
    <w:rsid w:val="00B069CD"/>
    <w:rsid w:val="00B20F7E"/>
    <w:rsid w:val="00B32F91"/>
    <w:rsid w:val="00B770CC"/>
    <w:rsid w:val="00B863F5"/>
    <w:rsid w:val="00BB4936"/>
    <w:rsid w:val="00C406E3"/>
    <w:rsid w:val="00C55800"/>
    <w:rsid w:val="00C7602A"/>
    <w:rsid w:val="00CC65E0"/>
    <w:rsid w:val="00CC6B18"/>
    <w:rsid w:val="00D10AB5"/>
    <w:rsid w:val="00D51FDC"/>
    <w:rsid w:val="00DA3A37"/>
    <w:rsid w:val="00E14786"/>
    <w:rsid w:val="00E14E74"/>
    <w:rsid w:val="00E40506"/>
    <w:rsid w:val="00E5161B"/>
    <w:rsid w:val="00E6289B"/>
    <w:rsid w:val="00E64268"/>
    <w:rsid w:val="00E91AA8"/>
    <w:rsid w:val="00EC4987"/>
    <w:rsid w:val="00EE0323"/>
    <w:rsid w:val="00F83805"/>
    <w:rsid w:val="00FC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5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161B"/>
  </w:style>
  <w:style w:type="paragraph" w:styleId="a7">
    <w:name w:val="footer"/>
    <w:basedOn w:val="a"/>
    <w:link w:val="a8"/>
    <w:uiPriority w:val="99"/>
    <w:unhideWhenUsed/>
    <w:rsid w:val="00E5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1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8</cp:revision>
  <cp:lastPrinted>2017-02-08T11:03:00Z</cp:lastPrinted>
  <dcterms:created xsi:type="dcterms:W3CDTF">2017-01-13T11:31:00Z</dcterms:created>
  <dcterms:modified xsi:type="dcterms:W3CDTF">2019-03-12T10:49:00Z</dcterms:modified>
</cp:coreProperties>
</file>