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681"/>
      </w:tblGrid>
      <w:tr w:rsidR="00935770" w:rsidRPr="00935770" w:rsidTr="00984C24">
        <w:trPr>
          <w:trHeight w:val="375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5770" w:rsidRPr="00EE0323" w:rsidRDefault="00935770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Извещение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0B" w:rsidRDefault="00935770" w:rsidP="001A3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0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760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proofErr w:type="gram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Горфинуправление</w:t>
            </w:r>
            <w:proofErr w:type="spellEnd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 </w:t>
            </w:r>
            <w:proofErr w:type="gramEnd"/>
          </w:p>
          <w:p w:rsidR="00C7602A" w:rsidRPr="000A0D8A" w:rsidRDefault="002D6E75" w:rsidP="00E14E74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 02623064900)</w:t>
            </w:r>
            <w:proofErr w:type="gramEnd"/>
          </w:p>
          <w:p w:rsidR="00C7602A" w:rsidRPr="000A0D8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CC65E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="00612718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2718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3777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 w:rsidR="003777D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65752000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127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 счета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получателя:</w:t>
            </w:r>
            <w:r w:rsidR="006127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A195A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40204810700000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126229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="00E1478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="00E14786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C7602A" w:rsidRPr="000A0D8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C7602A" w:rsidRPr="000A0D8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718C8"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</w:t>
            </w:r>
            <w:r w:rsidR="00F83805"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бюджетной классификации (КБК):</w:t>
            </w:r>
            <w:r w:rsidR="00F83805"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F7A5B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9151003051</w:t>
            </w:r>
            <w:r w:rsidR="00E628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02</w:t>
            </w:r>
            <w:r w:rsidR="00D334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525</w:t>
            </w:r>
            <w:r w:rsidR="00E628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 w:rsidR="004F7A5B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0313</w:t>
            </w:r>
          </w:p>
          <w:p w:rsidR="00D33437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289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D334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262,423,</w:t>
            </w:r>
            <w:r w:rsidR="008933D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320200,</w:t>
            </w:r>
            <w:r w:rsidR="008933D4" w:rsidRPr="008933D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3301</w:t>
            </w:r>
            <w:r w:rsidR="00D33437" w:rsidRPr="00D334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</w:t>
            </w:r>
            <w:r w:rsidR="00D33437" w:rsidRPr="001B6FF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КС 1</w:t>
            </w:r>
            <w:r w:rsidR="008933D4" w:rsidRPr="008933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9</w:t>
            </w:r>
            <w:r w:rsidR="00D33437" w:rsidRPr="001B6FF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-887</w:t>
            </w:r>
            <w:r w:rsidR="002D6B1E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984C2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Компенсац</w:t>
            </w:r>
            <w:r w:rsidR="002D6B1E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ия </w:t>
            </w:r>
            <w:r w:rsidR="00D334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Ф</w:t>
            </w:r>
            <w:r w:rsidR="007A195A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Б </w:t>
            </w:r>
            <w:r w:rsidR="002A6655"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за </w:t>
            </w:r>
            <w:r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20</w:t>
            </w:r>
            <w:r w:rsidR="002A6655"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</w:t>
            </w:r>
            <w:r w:rsidR="008933D4" w:rsidRPr="008933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9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</w:p>
          <w:p w:rsidR="00C7602A" w:rsidRPr="00EE0323" w:rsidRDefault="00D33437" w:rsidP="00C7602A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</w:t>
            </w:r>
            <w:proofErr w:type="gram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л</w:t>
            </w:r>
            <w:proofErr w:type="gramEnd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/с 03915293460</w:t>
            </w:r>
            <w:r w:rsidR="00C7602A" w:rsidRPr="002A6655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C7602A" w:rsidRPr="002A6655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C7602A" w:rsidP="008933D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7A19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 w:rsidR="007A19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 w:rsidR="007A195A"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 w:rsidR="007A195A"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Дата: "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" ________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 20</w:t>
            </w:r>
            <w:r w:rsidR="002D6B1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8933D4" w:rsidRPr="008933D4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935770" w:rsidRPr="00935770" w:rsidTr="00984C24">
        <w:trPr>
          <w:trHeight w:val="375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5770" w:rsidRPr="00EE0323" w:rsidRDefault="00935770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Квитанция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4C24" w:rsidRDefault="00935770" w:rsidP="00984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984C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proofErr w:type="gramStart"/>
            <w:r w:rsidR="00984C24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984C24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Горфинуправление</w:t>
            </w:r>
            <w:proofErr w:type="spellEnd"/>
            <w:r w:rsidR="00984C24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 </w:t>
            </w:r>
            <w:proofErr w:type="gramEnd"/>
          </w:p>
          <w:p w:rsidR="00984C24" w:rsidRPr="000A0D8A" w:rsidRDefault="00984C24" w:rsidP="00984C24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 02623064900)</w:t>
            </w:r>
            <w:proofErr w:type="gramEnd"/>
          </w:p>
          <w:p w:rsidR="00984C24" w:rsidRPr="000A0D8A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CC65E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65752000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№ счета получателя: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40204810700000126229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984C24" w:rsidRPr="000A0D8A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D33437" w:rsidRPr="000A0D8A" w:rsidRDefault="00984C24" w:rsidP="00D33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D33437"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бюджетной классификации (КБК):</w:t>
            </w:r>
            <w:r w:rsidR="00D33437"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33437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9151003051</w:t>
            </w:r>
            <w:r w:rsidR="00D334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025250</w:t>
            </w:r>
            <w:r w:rsidR="00D33437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0313</w:t>
            </w:r>
          </w:p>
          <w:p w:rsidR="00D33437" w:rsidRDefault="00D33437" w:rsidP="00D33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262,423,</w:t>
            </w:r>
            <w:r w:rsidR="008933D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320200,</w:t>
            </w:r>
            <w:r w:rsidR="008933D4" w:rsidRPr="008933D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330</w:t>
            </w:r>
            <w:r w:rsidRPr="00D334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1,</w:t>
            </w:r>
            <w:r w:rsidRPr="001B6FF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КС 1</w:t>
            </w:r>
            <w:r w:rsidR="008933D4" w:rsidRPr="008933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9</w:t>
            </w:r>
            <w:r w:rsidRPr="001B6FF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-887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Компенсац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ия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Ф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Б </w:t>
            </w:r>
            <w:r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за 201</w:t>
            </w:r>
            <w:r w:rsidR="008933D4" w:rsidRPr="008933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9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</w:p>
          <w:p w:rsidR="00D33437" w:rsidRPr="00EE0323" w:rsidRDefault="00D33437" w:rsidP="00D3343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</w:t>
            </w:r>
            <w:proofErr w:type="gramStart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л</w:t>
            </w:r>
            <w:proofErr w:type="gramEnd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/с 03915293460</w:t>
            </w:r>
            <w:r w:rsidRPr="002A6655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984C24" w:rsidRPr="002A6655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984C24" w:rsidP="008933D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 Дата: "____" __________ 201</w:t>
            </w:r>
            <w:bookmarkStart w:id="0" w:name="_GoBack"/>
            <w:bookmarkEnd w:id="0"/>
            <w:r w:rsidR="008933D4" w:rsidRPr="008933D4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</w:tbl>
    <w:p w:rsidR="009A51A7" w:rsidRDefault="009A51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51A7" w:rsidSect="00DA3A37">
      <w:headerReference w:type="default" r:id="rId6"/>
      <w:type w:val="continuous"/>
      <w:pgSz w:w="11909" w:h="16834"/>
      <w:pgMar w:top="1440" w:right="425" w:bottom="720" w:left="51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DF" w:rsidRDefault="00AE61DF" w:rsidP="00E5161B">
      <w:pPr>
        <w:spacing w:after="0" w:line="240" w:lineRule="auto"/>
      </w:pPr>
      <w:r>
        <w:separator/>
      </w:r>
    </w:p>
  </w:endnote>
  <w:endnote w:type="continuationSeparator" w:id="0">
    <w:p w:rsidR="00AE61DF" w:rsidRDefault="00AE61DF" w:rsidP="00E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DF" w:rsidRDefault="00AE61DF" w:rsidP="00E5161B">
      <w:pPr>
        <w:spacing w:after="0" w:line="240" w:lineRule="auto"/>
      </w:pPr>
      <w:r>
        <w:separator/>
      </w:r>
    </w:p>
  </w:footnote>
  <w:footnote w:type="continuationSeparator" w:id="0">
    <w:p w:rsidR="00AE61DF" w:rsidRDefault="00AE61DF" w:rsidP="00E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1B" w:rsidRPr="00E5161B" w:rsidRDefault="00E5161B" w:rsidP="00E5161B">
    <w:pPr>
      <w:pStyle w:val="a5"/>
      <w:jc w:val="center"/>
      <w:rPr>
        <w:b/>
        <w:sz w:val="30"/>
        <w:szCs w:val="30"/>
      </w:rPr>
    </w:pPr>
    <w:r w:rsidRPr="00E5161B">
      <w:rPr>
        <w:b/>
        <w:sz w:val="28"/>
        <w:szCs w:val="28"/>
      </w:rPr>
      <w:t>Образец квитанции по возврату</w:t>
    </w:r>
    <w:r w:rsidRPr="00E5161B">
      <w:rPr>
        <w:b/>
        <w:sz w:val="30"/>
        <w:szCs w:val="30"/>
      </w:rPr>
      <w:t xml:space="preserve"> </w:t>
    </w:r>
    <w:r w:rsidR="00D33437">
      <w:rPr>
        <w:b/>
        <w:sz w:val="40"/>
        <w:szCs w:val="40"/>
      </w:rPr>
      <w:t>Федераль</w:t>
    </w:r>
    <w:r w:rsidRPr="00E5161B">
      <w:rPr>
        <w:b/>
        <w:sz w:val="40"/>
        <w:szCs w:val="40"/>
      </w:rPr>
      <w:t xml:space="preserve">ной </w:t>
    </w:r>
    <w:r w:rsidR="00984C24">
      <w:rPr>
        <w:b/>
        <w:sz w:val="40"/>
        <w:szCs w:val="40"/>
      </w:rPr>
      <w:t>компенсац</w:t>
    </w:r>
    <w:r w:rsidRPr="00E5161B">
      <w:rPr>
        <w:b/>
        <w:sz w:val="40"/>
        <w:szCs w:val="40"/>
      </w:rPr>
      <w:t>ии за 20</w:t>
    </w:r>
    <w:r w:rsidR="002B2427">
      <w:rPr>
        <w:b/>
        <w:sz w:val="40"/>
        <w:szCs w:val="40"/>
      </w:rPr>
      <w:t>1</w:t>
    </w:r>
    <w:r w:rsidR="008933D4" w:rsidRPr="008933D4">
      <w:rPr>
        <w:b/>
        <w:sz w:val="40"/>
        <w:szCs w:val="40"/>
      </w:rPr>
      <w:t>9</w:t>
    </w:r>
    <w:r w:rsidR="002B2427">
      <w:rPr>
        <w:b/>
        <w:sz w:val="40"/>
        <w:szCs w:val="40"/>
      </w:rPr>
      <w:t>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987"/>
    <w:rsid w:val="000A0D8A"/>
    <w:rsid w:val="000E2716"/>
    <w:rsid w:val="000E2E58"/>
    <w:rsid w:val="00112328"/>
    <w:rsid w:val="00131540"/>
    <w:rsid w:val="00152470"/>
    <w:rsid w:val="001701D6"/>
    <w:rsid w:val="001A320B"/>
    <w:rsid w:val="001B6FF2"/>
    <w:rsid w:val="00211375"/>
    <w:rsid w:val="002A561D"/>
    <w:rsid w:val="002A6655"/>
    <w:rsid w:val="002B2427"/>
    <w:rsid w:val="002D6B1E"/>
    <w:rsid w:val="002D6E75"/>
    <w:rsid w:val="0030416B"/>
    <w:rsid w:val="003160F7"/>
    <w:rsid w:val="003777D0"/>
    <w:rsid w:val="0039248D"/>
    <w:rsid w:val="004A577C"/>
    <w:rsid w:val="004F7A5B"/>
    <w:rsid w:val="00506278"/>
    <w:rsid w:val="005619A7"/>
    <w:rsid w:val="0056261F"/>
    <w:rsid w:val="00587BCF"/>
    <w:rsid w:val="00600DAD"/>
    <w:rsid w:val="0060680C"/>
    <w:rsid w:val="00612718"/>
    <w:rsid w:val="00623F14"/>
    <w:rsid w:val="006465A8"/>
    <w:rsid w:val="006D150C"/>
    <w:rsid w:val="006E2523"/>
    <w:rsid w:val="007015A0"/>
    <w:rsid w:val="007031F4"/>
    <w:rsid w:val="00706C69"/>
    <w:rsid w:val="00715F86"/>
    <w:rsid w:val="00741930"/>
    <w:rsid w:val="0078634B"/>
    <w:rsid w:val="007A027B"/>
    <w:rsid w:val="007A195A"/>
    <w:rsid w:val="00844062"/>
    <w:rsid w:val="008452DD"/>
    <w:rsid w:val="00847A3A"/>
    <w:rsid w:val="008933D4"/>
    <w:rsid w:val="00893F49"/>
    <w:rsid w:val="00935770"/>
    <w:rsid w:val="00984C24"/>
    <w:rsid w:val="009A4538"/>
    <w:rsid w:val="009A51A7"/>
    <w:rsid w:val="009B5F03"/>
    <w:rsid w:val="009C0424"/>
    <w:rsid w:val="009C30A0"/>
    <w:rsid w:val="009E1B3C"/>
    <w:rsid w:val="00A14336"/>
    <w:rsid w:val="00A331B6"/>
    <w:rsid w:val="00A6325D"/>
    <w:rsid w:val="00A718C8"/>
    <w:rsid w:val="00A735E8"/>
    <w:rsid w:val="00A73BDB"/>
    <w:rsid w:val="00A86B45"/>
    <w:rsid w:val="00AA4EF4"/>
    <w:rsid w:val="00AE61DF"/>
    <w:rsid w:val="00B069CD"/>
    <w:rsid w:val="00B20F7E"/>
    <w:rsid w:val="00B863F5"/>
    <w:rsid w:val="00BB4936"/>
    <w:rsid w:val="00C406E3"/>
    <w:rsid w:val="00C55800"/>
    <w:rsid w:val="00C7602A"/>
    <w:rsid w:val="00CB0D61"/>
    <w:rsid w:val="00CC65E0"/>
    <w:rsid w:val="00CC6B18"/>
    <w:rsid w:val="00D33437"/>
    <w:rsid w:val="00D51FDC"/>
    <w:rsid w:val="00DA3A37"/>
    <w:rsid w:val="00E14786"/>
    <w:rsid w:val="00E14E74"/>
    <w:rsid w:val="00E40506"/>
    <w:rsid w:val="00E5161B"/>
    <w:rsid w:val="00E6289B"/>
    <w:rsid w:val="00E64268"/>
    <w:rsid w:val="00E91AA8"/>
    <w:rsid w:val="00EC4987"/>
    <w:rsid w:val="00EE0323"/>
    <w:rsid w:val="00F13A37"/>
    <w:rsid w:val="00F83805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61B"/>
  </w:style>
  <w:style w:type="paragraph" w:styleId="a7">
    <w:name w:val="footer"/>
    <w:basedOn w:val="a"/>
    <w:link w:val="a8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2017-02-08T11:01:00Z</cp:lastPrinted>
  <dcterms:created xsi:type="dcterms:W3CDTF">2017-02-08T11:01:00Z</dcterms:created>
  <dcterms:modified xsi:type="dcterms:W3CDTF">2019-03-12T10:50:00Z</dcterms:modified>
</cp:coreProperties>
</file>